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D632" w14:textId="4D29EC54" w:rsidR="00600008" w:rsidRPr="0029705C" w:rsidRDefault="0029705C" w:rsidP="00600008">
      <w:pPr>
        <w:pStyle w:val="Title"/>
        <w:spacing w:after="120"/>
        <w:rPr>
          <w:rStyle w:val="Strong"/>
          <w:sz w:val="28"/>
          <w:szCs w:val="28"/>
          <w:lang w:val="en-US"/>
        </w:rPr>
      </w:pPr>
      <w:r w:rsidRPr="0029705C">
        <w:rPr>
          <w:rStyle w:val="Strong"/>
          <w:sz w:val="28"/>
          <w:szCs w:val="28"/>
          <w:lang w:val="en-US"/>
        </w:rPr>
        <w:t>Ap</w:t>
      </w:r>
      <w:r>
        <w:rPr>
          <w:rStyle w:val="Strong"/>
          <w:sz w:val="28"/>
          <w:szCs w:val="28"/>
          <w:lang w:val="en-US"/>
        </w:rPr>
        <w:t>pendix 1</w:t>
      </w:r>
      <w:r w:rsidR="00600008" w:rsidRPr="0029705C">
        <w:rPr>
          <w:rStyle w:val="Strong"/>
          <w:sz w:val="28"/>
          <w:szCs w:val="28"/>
          <w:lang w:val="en-US"/>
        </w:rPr>
        <w:t>: Model letter to be completed and signed by your national CBD focal point</w:t>
      </w:r>
    </w:p>
    <w:p w14:paraId="7C3429EE" w14:textId="77777777" w:rsidR="00600008" w:rsidRPr="0029705C" w:rsidRDefault="00600008" w:rsidP="00600008">
      <w:pPr>
        <w:jc w:val="both"/>
        <w:rPr>
          <w:rFonts w:ascii="Arial" w:hAnsi="Arial" w:cs="Arial"/>
          <w:lang w:val="en-US"/>
        </w:rPr>
      </w:pPr>
    </w:p>
    <w:p w14:paraId="783993A2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 xml:space="preserve">Project </w:t>
      </w:r>
      <w:proofErr w:type="spellStart"/>
      <w:r w:rsidRPr="009A070F">
        <w:rPr>
          <w:rFonts w:ascii="Arial" w:hAnsi="Arial" w:cs="Arial"/>
          <w:lang w:val="fr-BE"/>
        </w:rPr>
        <w:t>title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9A070F" w14:paraId="4B6ACF67" w14:textId="77777777" w:rsidTr="00600008">
        <w:trPr>
          <w:trHeight w:val="1952"/>
        </w:trPr>
        <w:tc>
          <w:tcPr>
            <w:tcW w:w="9016" w:type="dxa"/>
          </w:tcPr>
          <w:p w14:paraId="53E1979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080C7A2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777548A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77F2FEEE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402AF7A2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5BA37C2E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</w:p>
    <w:p w14:paraId="0CE56CCF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29705C">
        <w:rPr>
          <w:rFonts w:ascii="Arial" w:hAnsi="Arial" w:cs="Arial"/>
          <w:lang w:val="en-US"/>
        </w:rPr>
        <w:t xml:space="preserve">Will the project contribute to NBSAP monitoring and national reporting to the CBD? </w:t>
      </w:r>
      <w:r w:rsidRPr="009A070F">
        <w:rPr>
          <w:rFonts w:ascii="Arial" w:hAnsi="Arial" w:cs="Arial"/>
          <w:lang w:val="fr-BE"/>
        </w:rPr>
        <w:t xml:space="preserve">How will it </w:t>
      </w:r>
      <w:proofErr w:type="spellStart"/>
      <w:r w:rsidRPr="009A070F">
        <w:rPr>
          <w:rFonts w:ascii="Arial" w:hAnsi="Arial" w:cs="Arial"/>
          <w:lang w:val="fr-BE"/>
        </w:rPr>
        <w:t>contribute</w:t>
      </w:r>
      <w:proofErr w:type="spellEnd"/>
      <w:r w:rsidRPr="009A070F">
        <w:rPr>
          <w:rFonts w:ascii="Arial" w:hAnsi="Arial" w:cs="Arial"/>
          <w:lang w:val="fr-BE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600008" w14:paraId="3A9CCCE3" w14:textId="77777777" w:rsidTr="00A955F7">
        <w:tc>
          <w:tcPr>
            <w:tcW w:w="9016" w:type="dxa"/>
          </w:tcPr>
          <w:p w14:paraId="588BE8AF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0A6A7737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16C333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EF50A8A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39A20FE6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948B423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24C9AA0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  <w:p w14:paraId="1FD49D21" w14:textId="77777777" w:rsidR="00600008" w:rsidRPr="009A070F" w:rsidRDefault="00600008" w:rsidP="00A955F7">
            <w:pPr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14:paraId="7AF3CD5C" w14:textId="77777777" w:rsidR="00600008" w:rsidRDefault="00600008" w:rsidP="00600008">
      <w:pPr>
        <w:jc w:val="both"/>
        <w:rPr>
          <w:rFonts w:ascii="Arial" w:hAnsi="Arial" w:cs="Arial"/>
          <w:lang w:val="fr-BE"/>
        </w:rPr>
      </w:pPr>
    </w:p>
    <w:p w14:paraId="7EA5CE3E" w14:textId="6D83F8FC" w:rsidR="00600008" w:rsidRPr="0029705C" w:rsidRDefault="00600008" w:rsidP="00600008">
      <w:pPr>
        <w:jc w:val="both"/>
        <w:rPr>
          <w:rFonts w:ascii="Arial" w:hAnsi="Arial" w:cs="Arial"/>
          <w:lang w:val="en-US"/>
        </w:rPr>
      </w:pPr>
      <w:r w:rsidRPr="0029705C">
        <w:rPr>
          <w:rFonts w:ascii="Arial" w:hAnsi="Arial" w:cs="Arial"/>
          <w:lang w:val="en-US"/>
        </w:rPr>
        <w:t>Do you have any additional suggestions for its implementation or other comments?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00008" w:rsidRPr="00431F61" w14:paraId="1A7835B9" w14:textId="77777777" w:rsidTr="00A955F7">
        <w:tc>
          <w:tcPr>
            <w:tcW w:w="9016" w:type="dxa"/>
          </w:tcPr>
          <w:p w14:paraId="34C8A763" w14:textId="77777777" w:rsidR="00600008" w:rsidRPr="0029705C" w:rsidRDefault="00600008" w:rsidP="00A95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0CA4D2C" w14:textId="77777777" w:rsidR="00600008" w:rsidRPr="0029705C" w:rsidRDefault="00600008" w:rsidP="00A95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4962A684" w14:textId="77777777" w:rsidR="00600008" w:rsidRPr="0029705C" w:rsidRDefault="00600008" w:rsidP="00A955F7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689AECB8" w14:textId="77777777" w:rsidR="00600008" w:rsidRPr="0029705C" w:rsidRDefault="00600008" w:rsidP="00A955F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0B1BCBF" w14:textId="77777777" w:rsidR="00600008" w:rsidRPr="0029705C" w:rsidRDefault="00600008" w:rsidP="00600008">
      <w:pPr>
        <w:jc w:val="both"/>
        <w:rPr>
          <w:rFonts w:ascii="Arial" w:hAnsi="Arial" w:cs="Arial"/>
          <w:lang w:val="en-US"/>
        </w:rPr>
      </w:pPr>
    </w:p>
    <w:p w14:paraId="0DA2AA41" w14:textId="77777777" w:rsidR="00600008" w:rsidRPr="009A070F" w:rsidRDefault="00600008" w:rsidP="00600008">
      <w:pPr>
        <w:jc w:val="both"/>
        <w:rPr>
          <w:rFonts w:ascii="Arial" w:hAnsi="Arial" w:cs="Arial"/>
          <w:lang w:val="fr-BE"/>
        </w:rPr>
      </w:pPr>
      <w:r w:rsidRPr="009A070F">
        <w:rPr>
          <w:rFonts w:ascii="Arial" w:hAnsi="Arial" w:cs="Arial"/>
          <w:lang w:val="fr-BE"/>
        </w:rPr>
        <w:t>Date and signature</w:t>
      </w:r>
    </w:p>
    <w:p w14:paraId="6BF86EE1" w14:textId="77777777" w:rsidR="009F3DC8" w:rsidRPr="000D358C" w:rsidRDefault="009F3DC8">
      <w:pPr>
        <w:rPr>
          <w:rFonts w:ascii="Arial" w:hAnsi="Arial" w:cs="Arial"/>
        </w:rPr>
      </w:pPr>
    </w:p>
    <w:sectPr w:rsidR="009F3DC8" w:rsidRPr="000D3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08"/>
    <w:rsid w:val="000D358C"/>
    <w:rsid w:val="00254D63"/>
    <w:rsid w:val="0029705C"/>
    <w:rsid w:val="00600008"/>
    <w:rsid w:val="00896F97"/>
    <w:rsid w:val="008F0B9B"/>
    <w:rsid w:val="009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4C8A53"/>
  <w15:chartTrackingRefBased/>
  <w15:docId w15:val="{32DEE382-B864-4C4A-A801-12962CD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008"/>
    <w:pPr>
      <w:spacing w:after="200" w:line="276" w:lineRule="auto"/>
    </w:pPr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0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0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0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0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0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0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0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0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0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0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0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0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008"/>
    <w:pPr>
      <w:spacing w:after="160" w:line="259" w:lineRule="auto"/>
      <w:ind w:left="720"/>
      <w:contextualSpacing/>
    </w:pPr>
    <w:rPr>
      <w:kern w:val="2"/>
      <w:lang w:val="en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0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008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00008"/>
    <w:rPr>
      <w:b/>
      <w:bCs/>
    </w:rPr>
  </w:style>
  <w:style w:type="table" w:styleId="TableGrid">
    <w:name w:val="Table Grid"/>
    <w:basedOn w:val="TableNormal"/>
    <w:uiPriority w:val="59"/>
    <w:rsid w:val="0060000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>, docId:46DEF22E3453F8CE2CD86A6CDD1BC97D</cp:keywords>
  <dc:description/>
  <cp:lastModifiedBy>Anne-Julie Rochette</cp:lastModifiedBy>
  <cp:revision>2</cp:revision>
  <dcterms:created xsi:type="dcterms:W3CDTF">2025-02-19T09:33:00Z</dcterms:created>
  <dcterms:modified xsi:type="dcterms:W3CDTF">2025-03-26T15:58:00Z</dcterms:modified>
</cp:coreProperties>
</file>