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D632" w14:textId="77777777" w:rsidR="00600008" w:rsidRPr="00600008" w:rsidRDefault="00600008" w:rsidP="00600008">
      <w:pPr>
        <w:pStyle w:val="Title"/>
        <w:spacing w:after="120"/>
        <w:rPr>
          <w:rStyle w:val="Strong"/>
          <w:sz w:val="28"/>
          <w:szCs w:val="28"/>
          <w:lang w:val="fr-BE"/>
        </w:rPr>
      </w:pPr>
      <w:r w:rsidRPr="00600008">
        <w:rPr>
          <w:rStyle w:val="Strong"/>
          <w:sz w:val="28"/>
          <w:szCs w:val="28"/>
          <w:lang w:val="fr-BE"/>
        </w:rPr>
        <w:t>Annexe 3 : Modèle de lettre à compléter et signer par votre point focal national CDB</w:t>
      </w:r>
    </w:p>
    <w:p w14:paraId="7C3429EE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</w:p>
    <w:p w14:paraId="783993A2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  <w:r w:rsidRPr="009A070F">
        <w:rPr>
          <w:rFonts w:ascii="Arial" w:hAnsi="Arial" w:cs="Arial"/>
          <w:lang w:val="fr-BE"/>
        </w:rPr>
        <w:t>Intitulé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008" w:rsidRPr="009A070F" w14:paraId="4B6ACF67" w14:textId="77777777" w:rsidTr="00600008">
        <w:trPr>
          <w:trHeight w:val="1952"/>
        </w:trPr>
        <w:tc>
          <w:tcPr>
            <w:tcW w:w="9016" w:type="dxa"/>
          </w:tcPr>
          <w:p w14:paraId="53E19793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080C7A2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3777548A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77F2FEEE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402AF7A2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5BA37C2E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</w:p>
    <w:p w14:paraId="0CE56CCF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  <w:r w:rsidRPr="009A070F">
        <w:rPr>
          <w:rFonts w:ascii="Arial" w:hAnsi="Arial" w:cs="Arial"/>
          <w:lang w:val="fr-BE"/>
        </w:rPr>
        <w:t>Le projet contribuera-t-il bien au suivi de la SPANB et aux rapports nationaux à la CDB ? Comment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008" w:rsidRPr="00600008" w14:paraId="3A9CCCE3" w14:textId="77777777" w:rsidTr="00A955F7">
        <w:tc>
          <w:tcPr>
            <w:tcW w:w="9016" w:type="dxa"/>
          </w:tcPr>
          <w:p w14:paraId="588BE8AF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0A6A7737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316C3333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EF50A8A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39A20FE6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948B423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24C9AA0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FD49D21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7AF3CD5C" w14:textId="77777777" w:rsidR="00600008" w:rsidRDefault="00600008" w:rsidP="00600008">
      <w:pPr>
        <w:jc w:val="both"/>
        <w:rPr>
          <w:rFonts w:ascii="Arial" w:hAnsi="Arial" w:cs="Arial"/>
          <w:lang w:val="fr-BE"/>
        </w:rPr>
      </w:pPr>
    </w:p>
    <w:p w14:paraId="7EA5CE3E" w14:textId="6D83F8FC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  <w:r w:rsidRPr="009A070F">
        <w:rPr>
          <w:rFonts w:ascii="Arial" w:hAnsi="Arial" w:cs="Arial"/>
          <w:lang w:val="fr-BE"/>
        </w:rPr>
        <w:t>Avez-vous des suggestions supplémentaires pour sa mise en œuvre ou autres commentaires?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008" w:rsidRPr="00431F61" w14:paraId="1A7835B9" w14:textId="77777777" w:rsidTr="00A955F7">
        <w:tc>
          <w:tcPr>
            <w:tcW w:w="9016" w:type="dxa"/>
          </w:tcPr>
          <w:p w14:paraId="34C8A763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0CA4D2C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4962A684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689AECB8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10B1BCBF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</w:p>
    <w:p w14:paraId="0DA2AA41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  <w:r w:rsidRPr="009A070F">
        <w:rPr>
          <w:rFonts w:ascii="Arial" w:hAnsi="Arial" w:cs="Arial"/>
          <w:lang w:val="fr-BE"/>
        </w:rPr>
        <w:t>Date et signature</w:t>
      </w:r>
    </w:p>
    <w:p w14:paraId="6BF86EE1" w14:textId="77777777" w:rsidR="009F3DC8" w:rsidRPr="000D358C" w:rsidRDefault="009F3DC8">
      <w:pPr>
        <w:rPr>
          <w:rFonts w:ascii="Arial" w:hAnsi="Arial" w:cs="Arial"/>
        </w:rPr>
      </w:pPr>
    </w:p>
    <w:sectPr w:rsidR="009F3DC8" w:rsidRPr="000D3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08"/>
    <w:rsid w:val="000D358C"/>
    <w:rsid w:val="00600008"/>
    <w:rsid w:val="00896F97"/>
    <w:rsid w:val="008F0B9B"/>
    <w:rsid w:val="009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4C8A53"/>
  <w15:chartTrackingRefBased/>
  <w15:docId w15:val="{32DEE382-B864-4C4A-A801-12962CD9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08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0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B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0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B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0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B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0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B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0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B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0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B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0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B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0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B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0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B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0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0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0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0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B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0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00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B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0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008"/>
    <w:pPr>
      <w:spacing w:after="160" w:line="259" w:lineRule="auto"/>
      <w:ind w:left="720"/>
      <w:contextualSpacing/>
    </w:pPr>
    <w:rPr>
      <w:kern w:val="2"/>
      <w:lang w:val="en-B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00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B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0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00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00008"/>
    <w:rPr>
      <w:b/>
      <w:bCs/>
    </w:rPr>
  </w:style>
  <w:style w:type="table" w:styleId="TableGrid">
    <w:name w:val="Table Grid"/>
    <w:basedOn w:val="TableNormal"/>
    <w:uiPriority w:val="59"/>
    <w:rsid w:val="0060000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Rochette</dc:creator>
  <cp:keywords/>
  <dc:description/>
  <cp:lastModifiedBy>Anne-Julie Rochette</cp:lastModifiedBy>
  <cp:revision>1</cp:revision>
  <dcterms:created xsi:type="dcterms:W3CDTF">2025-02-19T09:33:00Z</dcterms:created>
  <dcterms:modified xsi:type="dcterms:W3CDTF">2025-02-19T09:34:00Z</dcterms:modified>
</cp:coreProperties>
</file>